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B7B5" w14:textId="3B4F7BDE" w:rsidR="00E81005" w:rsidRDefault="00E81005" w:rsidP="00A56920">
      <w:pPr>
        <w:spacing w:after="0"/>
        <w:jc w:val="center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</w:pPr>
      <w:r w:rsidRPr="009818CA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  <w:t>Procedury bezpieczeństwa</w:t>
      </w:r>
    </w:p>
    <w:p w14:paraId="55C4DA84" w14:textId="77777777" w:rsidR="00A56920" w:rsidRDefault="00A56920" w:rsidP="00184D38">
      <w:pPr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9818CA">
        <w:rPr>
          <w:rFonts w:ascii="Times New Roman" w:hAnsi="Times New Roman"/>
          <w:b/>
          <w:sz w:val="24"/>
          <w:szCs w:val="24"/>
        </w:rPr>
        <w:t>mające na celu zapobieganie i przeciwdziałanie COVID-19</w:t>
      </w:r>
    </w:p>
    <w:p w14:paraId="4B52FC89" w14:textId="77777777" w:rsidR="00E81005" w:rsidRDefault="00E81005" w:rsidP="00184D3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  <w:t>obowiązujące od 1 września 2020 r.</w:t>
      </w:r>
    </w:p>
    <w:p w14:paraId="19039412" w14:textId="736F7184" w:rsidR="00E81005" w:rsidRDefault="00E81005" w:rsidP="00184D3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uczniów </w:t>
      </w:r>
      <w:r w:rsidR="00561895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  <w:t>Zespołu Szkół Komunikacji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 w Poznaniu</w:t>
      </w:r>
    </w:p>
    <w:p w14:paraId="5D8684DB" w14:textId="77777777" w:rsidR="00E81005" w:rsidRDefault="00E81005" w:rsidP="00184D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050016F" w14:textId="2F20D4B9" w:rsidR="002F48FD" w:rsidRPr="007C5781" w:rsidRDefault="00E81005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Do szkoły może uczęszczać wyłącznie zdrowy uczeń, bez objawów chorobowych sugerujących </w:t>
      </w:r>
      <w:r w:rsidR="002F48FD" w:rsidRPr="007C5781">
        <w:rPr>
          <w:rFonts w:cstheme="minorHAnsi"/>
        </w:rPr>
        <w:t>infekcję dróg oddechowych. Uczeń</w:t>
      </w:r>
      <w:r w:rsidR="003A79BB">
        <w:rPr>
          <w:rFonts w:cstheme="minorHAnsi"/>
        </w:rPr>
        <w:t>,</w:t>
      </w:r>
      <w:r w:rsidR="002F48FD" w:rsidRPr="007C5781">
        <w:rPr>
          <w:rFonts w:cstheme="minorHAnsi"/>
        </w:rPr>
        <w:t xml:space="preserve"> którego domownicy przebywają na kwarantannie lub w</w:t>
      </w:r>
      <w:r w:rsidR="00F63D41" w:rsidRPr="007C5781">
        <w:rPr>
          <w:rFonts w:cstheme="minorHAnsi"/>
        </w:rPr>
        <w:t> </w:t>
      </w:r>
      <w:r w:rsidR="002F48FD" w:rsidRPr="007C5781">
        <w:rPr>
          <w:rFonts w:cstheme="minorHAnsi"/>
        </w:rPr>
        <w:t>izolacji w warunkach domowych nie przychodzi do szkoły i powiadamia o tym fakcie telefonicznie lub mailowo wychowawcę klasy.</w:t>
      </w:r>
    </w:p>
    <w:p w14:paraId="56E4E39C" w14:textId="31ED8FF3" w:rsidR="002F48FD" w:rsidRPr="007C5781" w:rsidRDefault="002F48FD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Wchodząc do szkoły należy bezwzględnie zasłonić usta i nos maseczką ochronną lub przyłbicą, które należy </w:t>
      </w:r>
      <w:r w:rsidR="00561895" w:rsidRPr="007C5781">
        <w:rPr>
          <w:rFonts w:cstheme="minorHAnsi"/>
        </w:rPr>
        <w:t xml:space="preserve">obowiązkowo </w:t>
      </w:r>
      <w:r w:rsidRPr="007C5781">
        <w:rPr>
          <w:rFonts w:cstheme="minorHAnsi"/>
        </w:rPr>
        <w:t>nosić w budynku szkolny</w:t>
      </w:r>
      <w:r w:rsidR="00F63D41" w:rsidRPr="007C5781">
        <w:rPr>
          <w:rFonts w:cstheme="minorHAnsi"/>
        </w:rPr>
        <w:t>m</w:t>
      </w:r>
      <w:r w:rsidRPr="007C5781">
        <w:rPr>
          <w:rFonts w:cstheme="minorHAnsi"/>
        </w:rPr>
        <w:t xml:space="preserve"> w przestrzeniach wspólnych (hol, korytarze,</w:t>
      </w:r>
      <w:r w:rsidR="009A0505" w:rsidRPr="007C5781">
        <w:rPr>
          <w:rFonts w:cstheme="minorHAnsi"/>
        </w:rPr>
        <w:t xml:space="preserve"> </w:t>
      </w:r>
      <w:r w:rsidR="006D4945" w:rsidRPr="007C5781">
        <w:rPr>
          <w:rFonts w:cstheme="minorHAnsi"/>
        </w:rPr>
        <w:t xml:space="preserve">szatnia, </w:t>
      </w:r>
      <w:r w:rsidR="005C6C3A" w:rsidRPr="007C5781">
        <w:rPr>
          <w:rFonts w:cstheme="minorHAnsi"/>
        </w:rPr>
        <w:t xml:space="preserve">biblioteka, gabinety lekarskie i psychologiczno-pedagogiczne, </w:t>
      </w:r>
      <w:r w:rsidR="00561895" w:rsidRPr="007C5781">
        <w:rPr>
          <w:rFonts w:cstheme="minorHAnsi"/>
        </w:rPr>
        <w:t>świetlica i</w:t>
      </w:r>
      <w:r w:rsidR="00B64612">
        <w:rPr>
          <w:rFonts w:cstheme="minorHAnsi"/>
        </w:rPr>
        <w:t> </w:t>
      </w:r>
      <w:r w:rsidR="00561895" w:rsidRPr="007C5781">
        <w:rPr>
          <w:rFonts w:cstheme="minorHAnsi"/>
        </w:rPr>
        <w:t>stołówka</w:t>
      </w:r>
      <w:r w:rsidR="009A0505" w:rsidRPr="007C5781">
        <w:rPr>
          <w:rFonts w:cstheme="minorHAnsi"/>
        </w:rPr>
        <w:t>,</w:t>
      </w:r>
      <w:r w:rsidRPr="007C5781">
        <w:rPr>
          <w:rFonts w:cstheme="minorHAnsi"/>
        </w:rPr>
        <w:t xml:space="preserve"> toalety, </w:t>
      </w:r>
      <w:proofErr w:type="spellStart"/>
      <w:r w:rsidRPr="007C5781">
        <w:rPr>
          <w:rFonts w:cstheme="minorHAnsi"/>
        </w:rPr>
        <w:t>etc</w:t>
      </w:r>
      <w:proofErr w:type="spellEnd"/>
      <w:r w:rsidRPr="007C5781">
        <w:rPr>
          <w:rFonts w:cstheme="minorHAnsi"/>
        </w:rPr>
        <w:t>)</w:t>
      </w:r>
      <w:r w:rsidR="009A0505" w:rsidRPr="007C5781">
        <w:rPr>
          <w:rFonts w:cstheme="minorHAnsi"/>
        </w:rPr>
        <w:t xml:space="preserve"> podczas przerw międzylekcyjnych</w:t>
      </w:r>
      <w:r w:rsidR="005C6C3A" w:rsidRPr="007C5781">
        <w:rPr>
          <w:rFonts w:cstheme="minorHAnsi"/>
        </w:rPr>
        <w:t xml:space="preserve"> oraz przy wchodzeniu </w:t>
      </w:r>
      <w:r w:rsidR="00F63D41" w:rsidRPr="007C5781">
        <w:rPr>
          <w:rFonts w:cstheme="minorHAnsi"/>
        </w:rPr>
        <w:t xml:space="preserve">i wychodzeniu </w:t>
      </w:r>
      <w:r w:rsidR="005C6C3A" w:rsidRPr="007C5781">
        <w:rPr>
          <w:rFonts w:cstheme="minorHAnsi"/>
        </w:rPr>
        <w:t>ze szkoły.</w:t>
      </w:r>
    </w:p>
    <w:p w14:paraId="2454C3CD" w14:textId="378286B6" w:rsidR="002F48FD" w:rsidRPr="007C5781" w:rsidRDefault="002F48FD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Po wejściu do budynku szkoły należy zdezynfekować ręce. Podczas przebywania na terenie szkoły obowiązują ogólne zasady higieny: częste mycie rąk, ochrona podczas kichania i kaszlu oraz unikanie dotykania oczu, nosa i ust.</w:t>
      </w:r>
      <w:r w:rsidR="00477A1E" w:rsidRPr="007C5781">
        <w:rPr>
          <w:rFonts w:cstheme="minorHAnsi"/>
        </w:rPr>
        <w:t xml:space="preserve"> Zrezygnuj z podawania ręki na powitanie bądź przy pożegnaniu.</w:t>
      </w:r>
      <w:r w:rsidR="00581AEB">
        <w:rPr>
          <w:rFonts w:cstheme="minorHAnsi"/>
        </w:rPr>
        <w:t xml:space="preserve"> Uczeń może korzystać z własnych </w:t>
      </w:r>
      <w:r w:rsidR="00E90448">
        <w:rPr>
          <w:rFonts w:cstheme="minorHAnsi"/>
        </w:rPr>
        <w:t>środków</w:t>
      </w:r>
      <w:r w:rsidR="00581AEB">
        <w:rPr>
          <w:rFonts w:cstheme="minorHAnsi"/>
        </w:rPr>
        <w:t xml:space="preserve"> do dezynfekcji dłoni.</w:t>
      </w:r>
    </w:p>
    <w:p w14:paraId="7F8A8EE1" w14:textId="69BFA483" w:rsidR="005C6C3A" w:rsidRPr="007C5781" w:rsidRDefault="002F48FD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Podczas zajęć lekcyjnych noszenie maseczki ochronnej (przyłbicy)  nie jest obowiązkowe ale możliwe (zwłaszcza przy przemieszczaniu się w obrębie klasy)</w:t>
      </w:r>
      <w:r w:rsidR="009A0505" w:rsidRPr="007C5781">
        <w:rPr>
          <w:rFonts w:cstheme="minorHAnsi"/>
        </w:rPr>
        <w:t>.</w:t>
      </w:r>
      <w:r w:rsidR="005C6C3A" w:rsidRPr="007C5781">
        <w:rPr>
          <w:rFonts w:cstheme="minorHAnsi"/>
        </w:rPr>
        <w:t xml:space="preserve"> Jeżeli masz obawy to możesz zasłaniać usta i nos. Na dziedzińcu szkolnym i na boiskach używanie maseczek nie jest obowiązkowe pod warunkiem zachowania dystansu społecznego (1,5 m).</w:t>
      </w:r>
    </w:p>
    <w:p w14:paraId="1EFACDF6" w14:textId="20D01A86" w:rsidR="00561895" w:rsidRDefault="00561895" w:rsidP="00184D3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7C5781">
        <w:rPr>
          <w:rFonts w:cstheme="minorHAnsi"/>
        </w:rPr>
        <w:t>Uczeń po wejściu do budynku przy ul. Fredry 13 udaje się do szatni wejściem przez podwórze. W</w:t>
      </w:r>
      <w:r w:rsidR="007C5781">
        <w:rPr>
          <w:rFonts w:cstheme="minorHAnsi"/>
        </w:rPr>
        <w:t> </w:t>
      </w:r>
      <w:r w:rsidR="00C72A65">
        <w:rPr>
          <w:rFonts w:cstheme="minorHAnsi"/>
        </w:rPr>
        <w:t>boksach można zostawić</w:t>
      </w:r>
      <w:r w:rsidR="00C64D32">
        <w:rPr>
          <w:rFonts w:cstheme="minorHAnsi"/>
        </w:rPr>
        <w:t xml:space="preserve"> tylko okrycie</w:t>
      </w:r>
      <w:r w:rsidRPr="007C5781">
        <w:rPr>
          <w:rFonts w:cstheme="minorHAnsi"/>
        </w:rPr>
        <w:t xml:space="preserve"> wierzchnie. Nie ma możliwości przebierania się w</w:t>
      </w:r>
      <w:r w:rsidR="007C5781">
        <w:rPr>
          <w:rFonts w:cstheme="minorHAnsi"/>
        </w:rPr>
        <w:t> </w:t>
      </w:r>
      <w:r w:rsidRPr="007C5781">
        <w:rPr>
          <w:rFonts w:cstheme="minorHAnsi"/>
        </w:rPr>
        <w:t>strój szkolny w szatni (uczeń przychodzi w stroju z domu) i pozostawia</w:t>
      </w:r>
      <w:bookmarkStart w:id="0" w:name="_GoBack"/>
      <w:bookmarkEnd w:id="0"/>
      <w:r w:rsidRPr="007C5781">
        <w:rPr>
          <w:rFonts w:cstheme="minorHAnsi"/>
        </w:rPr>
        <w:t xml:space="preserve">nia w niej innych elementów garderoby. Z szatni uczeń wychodzi główną klatką schodową wewnątrz budynku. </w:t>
      </w:r>
    </w:p>
    <w:p w14:paraId="749ED80F" w14:textId="77777777" w:rsidR="00C64D32" w:rsidRPr="00C72A65" w:rsidRDefault="00C64D32" w:rsidP="00184D3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72A65">
        <w:rPr>
          <w:rFonts w:cstheme="minorHAnsi"/>
        </w:rPr>
        <w:t xml:space="preserve">Uczeń po wejściu do budynku przy ul. Bukowskiej 53 udaje się do swojej szafki ubraniowej główną klatką schodową. Nie ma możliwości przebierania się w strój szkolny  przed szafkami (uczeń przychodzi w stroju z domu) i pozostawiania w niej innych elementów garderoby. </w:t>
      </w:r>
    </w:p>
    <w:p w14:paraId="2CDCF5A2" w14:textId="3F9273F8" w:rsidR="00C72A65" w:rsidRPr="00C64D32" w:rsidRDefault="00C72A65" w:rsidP="00184D3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64D32">
        <w:rPr>
          <w:rFonts w:cstheme="minorHAnsi"/>
        </w:rPr>
        <w:t xml:space="preserve">Uczniowie po wyjściu z szatni udają się bezpośrednio do sali, w której mają zajęcia i nie gromadzą się na korytarzach. Każdorazowo wchodząc do sali lekcyjnej uczeń dezynfekuje ręce. Uczniowie zobowiązani są w tym czasie do dbałości o sprzęt szkolny i zachowanie zasad bezpieczeństwa. </w:t>
      </w:r>
    </w:p>
    <w:p w14:paraId="78C5E243" w14:textId="41472A45" w:rsidR="009A0505" w:rsidRPr="007C5781" w:rsidRDefault="006D4945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Podczas przemieszczania się w budynku szkolnym obowiązuje ruch prawostronny. </w:t>
      </w:r>
      <w:r w:rsidR="005C6C3A" w:rsidRPr="007C5781">
        <w:rPr>
          <w:rFonts w:cstheme="minorHAnsi"/>
        </w:rPr>
        <w:t>Należy stosować się do zamieszczonych znaków i strzałek.</w:t>
      </w:r>
      <w:r w:rsidR="00561895" w:rsidRPr="007C5781">
        <w:rPr>
          <w:rFonts w:cstheme="minorHAnsi"/>
        </w:rPr>
        <w:t xml:space="preserve"> W budynku przy ul. Bukowskiej wejście na wyższe kondygnacje główną klatką schodową, a zejście klatką tylną.</w:t>
      </w:r>
    </w:p>
    <w:p w14:paraId="3F1DF4E8" w14:textId="4E03421E" w:rsidR="006D4945" w:rsidRPr="007C5781" w:rsidRDefault="00561895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Należy unikać</w:t>
      </w:r>
      <w:r w:rsidR="00C73C22" w:rsidRPr="007C5781">
        <w:rPr>
          <w:rFonts w:cstheme="minorHAnsi"/>
        </w:rPr>
        <w:t xml:space="preserve"> kontaktu  z większą grupą uczniów, zwłaszcza z innych klas</w:t>
      </w:r>
      <w:r w:rsidR="005C6C3A" w:rsidRPr="007C5781">
        <w:rPr>
          <w:rFonts w:cstheme="minorHAnsi"/>
        </w:rPr>
        <w:t xml:space="preserve">. </w:t>
      </w:r>
      <w:r w:rsidR="006D4945" w:rsidRPr="007C5781">
        <w:rPr>
          <w:rFonts w:cstheme="minorHAnsi"/>
        </w:rPr>
        <w:t>Obowiązuje zachowanie dystansu społecznego.</w:t>
      </w:r>
    </w:p>
    <w:p w14:paraId="6E0C5129" w14:textId="290F2D1A" w:rsidR="00561895" w:rsidRPr="007C5781" w:rsidRDefault="007C5781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Podczas przerw między</w:t>
      </w:r>
      <w:r w:rsidR="00C64D32">
        <w:rPr>
          <w:rFonts w:cstheme="minorHAnsi"/>
        </w:rPr>
        <w:t xml:space="preserve"> lekcjami w blokach prowadzonych przez tego samego </w:t>
      </w:r>
      <w:r w:rsidR="008811AA">
        <w:rPr>
          <w:rFonts w:cstheme="minorHAnsi"/>
        </w:rPr>
        <w:t xml:space="preserve">lub innego </w:t>
      </w:r>
      <w:r w:rsidR="00C64D32">
        <w:rPr>
          <w:rFonts w:cstheme="minorHAnsi"/>
        </w:rPr>
        <w:t>nauczyciela</w:t>
      </w:r>
      <w:r w:rsidRPr="007C5781">
        <w:rPr>
          <w:rFonts w:cstheme="minorHAnsi"/>
        </w:rPr>
        <w:t xml:space="preserve"> </w:t>
      </w:r>
      <w:r w:rsidR="00C64D32">
        <w:rPr>
          <w:rFonts w:cstheme="minorHAnsi"/>
        </w:rPr>
        <w:t>uczniowie pozostają w sali</w:t>
      </w:r>
      <w:r w:rsidRPr="007C5781">
        <w:rPr>
          <w:rFonts w:cstheme="minorHAnsi"/>
        </w:rPr>
        <w:t>, która powinna być w tym czasie wietrzona. Możliwe jest wówczas spożywanie posiłków w sali.</w:t>
      </w:r>
    </w:p>
    <w:p w14:paraId="028CC039" w14:textId="77777777" w:rsidR="003A79BB" w:rsidRDefault="006D4945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Korzystanie z biblioteki szkolnej </w:t>
      </w:r>
      <w:r w:rsidR="0018061F" w:rsidRPr="007C5781">
        <w:rPr>
          <w:rFonts w:cstheme="minorHAnsi"/>
        </w:rPr>
        <w:t xml:space="preserve">możliwe jest </w:t>
      </w:r>
      <w:r w:rsidRPr="007C5781">
        <w:rPr>
          <w:rFonts w:cstheme="minorHAnsi"/>
        </w:rPr>
        <w:t xml:space="preserve">w godzinach jej pracy. </w:t>
      </w:r>
      <w:r w:rsidR="00C64D32">
        <w:rPr>
          <w:rFonts w:cstheme="minorHAnsi"/>
        </w:rPr>
        <w:t xml:space="preserve">O liczbie </w:t>
      </w:r>
      <w:r w:rsidR="0018061F" w:rsidRPr="007C5781">
        <w:rPr>
          <w:rFonts w:cstheme="minorHAnsi"/>
        </w:rPr>
        <w:t>osób prze</w:t>
      </w:r>
      <w:r w:rsidR="00C64D32">
        <w:rPr>
          <w:rFonts w:cstheme="minorHAnsi"/>
        </w:rPr>
        <w:t xml:space="preserve">bywających w bibliotece decyduje </w:t>
      </w:r>
      <w:r w:rsidR="0018061F" w:rsidRPr="007C5781">
        <w:rPr>
          <w:rFonts w:cstheme="minorHAnsi"/>
        </w:rPr>
        <w:t>bibliotekarz</w:t>
      </w:r>
      <w:r w:rsidR="00C64D32">
        <w:rPr>
          <w:rFonts w:cstheme="minorHAnsi"/>
        </w:rPr>
        <w:t>. W</w:t>
      </w:r>
      <w:r w:rsidR="0018061F" w:rsidRPr="007C5781">
        <w:rPr>
          <w:rFonts w:cstheme="minorHAnsi"/>
        </w:rPr>
        <w:t xml:space="preserve"> razie </w:t>
      </w:r>
      <w:r w:rsidR="005C6C3A" w:rsidRPr="007C5781">
        <w:rPr>
          <w:rFonts w:cstheme="minorHAnsi"/>
        </w:rPr>
        <w:t>konieczności</w:t>
      </w:r>
      <w:r w:rsidR="0018061F" w:rsidRPr="007C5781">
        <w:rPr>
          <w:rFonts w:cstheme="minorHAnsi"/>
        </w:rPr>
        <w:t xml:space="preserve"> </w:t>
      </w:r>
      <w:r w:rsidR="00C64D32">
        <w:rPr>
          <w:rFonts w:cstheme="minorHAnsi"/>
        </w:rPr>
        <w:t>należy poczekać</w:t>
      </w:r>
      <w:r w:rsidR="005C6C3A" w:rsidRPr="007C5781">
        <w:rPr>
          <w:rFonts w:cstheme="minorHAnsi"/>
        </w:rPr>
        <w:t xml:space="preserve"> </w:t>
      </w:r>
      <w:r w:rsidR="003A79BB">
        <w:rPr>
          <w:rFonts w:cstheme="minorHAnsi"/>
        </w:rPr>
        <w:t>przed</w:t>
      </w:r>
    </w:p>
    <w:p w14:paraId="27247932" w14:textId="6CB706A6" w:rsidR="006D4945" w:rsidRPr="007C5781" w:rsidRDefault="0018061F" w:rsidP="00184D3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7C5781">
        <w:rPr>
          <w:rFonts w:cstheme="minorHAnsi"/>
        </w:rPr>
        <w:t>drzwiami. Oddane k</w:t>
      </w:r>
      <w:r w:rsidR="006D4945" w:rsidRPr="007C5781">
        <w:rPr>
          <w:rFonts w:cstheme="minorHAnsi"/>
        </w:rPr>
        <w:t>siążki i</w:t>
      </w:r>
      <w:r w:rsidR="007C5781">
        <w:rPr>
          <w:rFonts w:cstheme="minorHAnsi"/>
        </w:rPr>
        <w:t> </w:t>
      </w:r>
      <w:r w:rsidR="006D4945" w:rsidRPr="007C5781">
        <w:rPr>
          <w:rFonts w:cstheme="minorHAnsi"/>
        </w:rPr>
        <w:t>inne materiały mogą być</w:t>
      </w:r>
      <w:r w:rsidRPr="007C5781">
        <w:rPr>
          <w:rFonts w:cstheme="minorHAnsi"/>
        </w:rPr>
        <w:t xml:space="preserve"> </w:t>
      </w:r>
      <w:r w:rsidR="005C6C3A" w:rsidRPr="007C5781">
        <w:rPr>
          <w:rFonts w:cstheme="minorHAnsi"/>
        </w:rPr>
        <w:t xml:space="preserve">powtórnie </w:t>
      </w:r>
      <w:r w:rsidR="006D4945" w:rsidRPr="007C5781">
        <w:rPr>
          <w:rFonts w:cstheme="minorHAnsi"/>
        </w:rPr>
        <w:t xml:space="preserve">wypożyczone </w:t>
      </w:r>
      <w:r w:rsidR="005C6C3A" w:rsidRPr="007C5781">
        <w:rPr>
          <w:rFonts w:cstheme="minorHAnsi"/>
        </w:rPr>
        <w:t>po dwudniowej</w:t>
      </w:r>
      <w:r w:rsidR="006D4945" w:rsidRPr="007C5781">
        <w:rPr>
          <w:rFonts w:cstheme="minorHAnsi"/>
        </w:rPr>
        <w:t xml:space="preserve"> kwarantann</w:t>
      </w:r>
      <w:r w:rsidR="005C6C3A" w:rsidRPr="007C5781">
        <w:rPr>
          <w:rFonts w:cstheme="minorHAnsi"/>
        </w:rPr>
        <w:t>ie. W czasie przebywania w bibliotece</w:t>
      </w:r>
      <w:r w:rsidR="006D4945" w:rsidRPr="007C5781">
        <w:rPr>
          <w:rFonts w:cstheme="minorHAnsi"/>
        </w:rPr>
        <w:t xml:space="preserve"> obowiązuje zasłanianie ust i nosa maseczką lub przyłbicą.</w:t>
      </w:r>
    </w:p>
    <w:p w14:paraId="250DA318" w14:textId="01B82D15" w:rsidR="009B2093" w:rsidRPr="007C5781" w:rsidRDefault="009B2093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Korzysta</w:t>
      </w:r>
      <w:r w:rsidR="007C5781" w:rsidRPr="007C5781">
        <w:rPr>
          <w:rFonts w:cstheme="minorHAnsi"/>
        </w:rPr>
        <w:t>nie</w:t>
      </w:r>
      <w:r w:rsidRPr="007C5781">
        <w:rPr>
          <w:rFonts w:cstheme="minorHAnsi"/>
        </w:rPr>
        <w:t xml:space="preserve"> z gabinetu profilaktyki zdrowotnej i psychologiczno-pedagogicznej </w:t>
      </w:r>
      <w:r w:rsidR="007C5781" w:rsidRPr="007C5781">
        <w:rPr>
          <w:rFonts w:cstheme="minorHAnsi"/>
        </w:rPr>
        <w:t xml:space="preserve">możliwe jest </w:t>
      </w:r>
      <w:r w:rsidRPr="007C5781">
        <w:rPr>
          <w:rFonts w:cstheme="minorHAnsi"/>
        </w:rPr>
        <w:t>w przypadkach niezbędnej konieczności z zachowaniem procedur bezpieczeństwa (obowiązują maseczki ochronne)</w:t>
      </w:r>
      <w:r w:rsidR="00C64D32">
        <w:rPr>
          <w:rFonts w:cstheme="minorHAnsi"/>
        </w:rPr>
        <w:t xml:space="preserve"> oraz po wcześniejszym zgłoszeniu spotkania  do pedagoga/psychologa przez dziennik elektroniczny.</w:t>
      </w:r>
    </w:p>
    <w:p w14:paraId="6526AE67" w14:textId="1933C9BB" w:rsidR="00F63D41" w:rsidRPr="007C5781" w:rsidRDefault="00F63D41" w:rsidP="00184D3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lastRenderedPageBreak/>
        <w:t>W czasie przebywania w</w:t>
      </w:r>
      <w:r w:rsidR="007C5781" w:rsidRPr="007C5781">
        <w:rPr>
          <w:rFonts w:cstheme="minorHAnsi"/>
        </w:rPr>
        <w:t xml:space="preserve"> stołówce</w:t>
      </w:r>
      <w:r w:rsidRPr="007C5781">
        <w:rPr>
          <w:rFonts w:cstheme="minorHAnsi"/>
        </w:rPr>
        <w:t xml:space="preserve"> należy zachować dystans społeczny, pr</w:t>
      </w:r>
      <w:r w:rsidR="003A79BB">
        <w:rPr>
          <w:rFonts w:cstheme="minorHAnsi"/>
        </w:rPr>
        <w:t>zy stoliku mogą siedzieć tylko dwie</w:t>
      </w:r>
      <w:r w:rsidRPr="007C5781">
        <w:rPr>
          <w:rFonts w:cstheme="minorHAnsi"/>
        </w:rPr>
        <w:t xml:space="preserve"> osoby naprzeciw siebie. Obowiązuj</w:t>
      </w:r>
      <w:r w:rsidR="00477A1E" w:rsidRPr="007C5781">
        <w:rPr>
          <w:rFonts w:cstheme="minorHAnsi"/>
        </w:rPr>
        <w:t>ą</w:t>
      </w:r>
      <w:r w:rsidRPr="007C5781">
        <w:rPr>
          <w:rFonts w:cstheme="minorHAnsi"/>
        </w:rPr>
        <w:t xml:space="preserve"> maseczki ochronne lub przyłbice.</w:t>
      </w:r>
      <w:r w:rsidR="00477A1E" w:rsidRPr="007C5781">
        <w:rPr>
          <w:rFonts w:cstheme="minorHAnsi"/>
        </w:rPr>
        <w:t xml:space="preserve"> Przed spożyciem posiłku</w:t>
      </w:r>
      <w:r w:rsidR="00C64D32">
        <w:rPr>
          <w:rFonts w:cstheme="minorHAnsi"/>
        </w:rPr>
        <w:t xml:space="preserve"> należy umyć lub zdezynfekować</w:t>
      </w:r>
      <w:r w:rsidR="00477A1E" w:rsidRPr="007C5781">
        <w:rPr>
          <w:rFonts w:cstheme="minorHAnsi"/>
        </w:rPr>
        <w:t xml:space="preserve"> ręce.</w:t>
      </w:r>
    </w:p>
    <w:p w14:paraId="43F460FA" w14:textId="703F493B" w:rsidR="009B2093" w:rsidRPr="00C64D32" w:rsidRDefault="009B2093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Zajęcia wychowania fizycznego, w miarę możliwości pogodowych, będą odbywały się na </w:t>
      </w:r>
      <w:r w:rsidR="00C64D32">
        <w:rPr>
          <w:rFonts w:cstheme="minorHAnsi"/>
        </w:rPr>
        <w:t>zewnątrz budynku. Należy stosować się</w:t>
      </w:r>
      <w:r w:rsidRPr="007C5781">
        <w:rPr>
          <w:rFonts w:cstheme="minorHAnsi"/>
        </w:rPr>
        <w:t xml:space="preserve"> do poleceń nauczycieli wychowania fizycznego</w:t>
      </w:r>
      <w:r w:rsidR="00C64D32">
        <w:rPr>
          <w:rFonts w:cstheme="minorHAnsi"/>
        </w:rPr>
        <w:t>.</w:t>
      </w:r>
    </w:p>
    <w:p w14:paraId="134AD0DA" w14:textId="41AE22B9" w:rsidR="00477A1E" w:rsidRPr="007C5781" w:rsidRDefault="00C64D32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Uczniowie, którzy nie maj</w:t>
      </w:r>
      <w:r w:rsidR="00B64612">
        <w:rPr>
          <w:rFonts w:cstheme="minorHAnsi"/>
        </w:rPr>
        <w:t>ą</w:t>
      </w:r>
      <w:r>
        <w:rPr>
          <w:rFonts w:cstheme="minorHAnsi"/>
        </w:rPr>
        <w:t xml:space="preserve"> zajęć lekcyjnych </w:t>
      </w:r>
      <w:r w:rsidR="00477A1E" w:rsidRPr="007C5781">
        <w:rPr>
          <w:rFonts w:cstheme="minorHAnsi"/>
        </w:rPr>
        <w:t xml:space="preserve">mogą przebywać w </w:t>
      </w:r>
      <w:r>
        <w:rPr>
          <w:rFonts w:cstheme="minorHAnsi"/>
        </w:rPr>
        <w:t xml:space="preserve">świetlicy, </w:t>
      </w:r>
      <w:r w:rsidR="007C5781" w:rsidRPr="007C5781">
        <w:rPr>
          <w:rFonts w:cstheme="minorHAnsi"/>
        </w:rPr>
        <w:t xml:space="preserve">stołówce lub </w:t>
      </w:r>
      <w:r w:rsidR="00477A1E" w:rsidRPr="007C5781">
        <w:rPr>
          <w:rFonts w:cstheme="minorHAnsi"/>
        </w:rPr>
        <w:t>bibliotece. Należy zachować dystans społeczny, a pr</w:t>
      </w:r>
      <w:r w:rsidR="003A79BB">
        <w:rPr>
          <w:rFonts w:cstheme="minorHAnsi"/>
        </w:rPr>
        <w:t>zy stoliku mogą siedzieć tylko dwie</w:t>
      </w:r>
      <w:r w:rsidR="00477A1E" w:rsidRPr="007C5781">
        <w:rPr>
          <w:rFonts w:cstheme="minorHAnsi"/>
        </w:rPr>
        <w:t xml:space="preserve"> osoby naprzeciw siebie w</w:t>
      </w:r>
      <w:r w:rsidR="007C5781">
        <w:rPr>
          <w:rFonts w:cstheme="minorHAnsi"/>
        </w:rPr>
        <w:t> </w:t>
      </w:r>
      <w:r w:rsidR="00477A1E" w:rsidRPr="007C5781">
        <w:rPr>
          <w:rFonts w:cstheme="minorHAnsi"/>
        </w:rPr>
        <w:t>maseczkach ochronnych lub przyłbicach.</w:t>
      </w:r>
    </w:p>
    <w:p w14:paraId="4676FBC1" w14:textId="3AC96CCD" w:rsidR="00477A1E" w:rsidRPr="007C5781" w:rsidRDefault="00477A1E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>W czasie zajęć lub przerw międzylekcyjnych opuszczanie budynku szkolnego jest zakazane.</w:t>
      </w:r>
    </w:p>
    <w:p w14:paraId="17368718" w14:textId="0B234778" w:rsidR="009B2093" w:rsidRPr="007C5781" w:rsidRDefault="009B2093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 W trakcie zajęć </w:t>
      </w:r>
      <w:r w:rsidR="00C64D32">
        <w:rPr>
          <w:rFonts w:cstheme="minorHAnsi"/>
        </w:rPr>
        <w:t xml:space="preserve">uczniowie </w:t>
      </w:r>
      <w:r w:rsidRPr="007C5781">
        <w:rPr>
          <w:rFonts w:cstheme="minorHAnsi"/>
        </w:rPr>
        <w:t>korzystaj</w:t>
      </w:r>
      <w:r w:rsidR="00C64D32">
        <w:rPr>
          <w:rFonts w:cstheme="minorHAnsi"/>
        </w:rPr>
        <w:t>ą</w:t>
      </w:r>
      <w:r w:rsidRPr="007C5781">
        <w:rPr>
          <w:rFonts w:cstheme="minorHAnsi"/>
        </w:rPr>
        <w:t xml:space="preserve"> tylko z własnych przyborów szkolnych, np. podręczników, długopisów, kalkulatorów, itp. </w:t>
      </w:r>
      <w:r w:rsidR="00F63D41" w:rsidRPr="007C5781">
        <w:rPr>
          <w:rFonts w:cstheme="minorHAnsi"/>
        </w:rPr>
        <w:t>Nie wymieniaj</w:t>
      </w:r>
      <w:r w:rsidR="00C64D32">
        <w:rPr>
          <w:rFonts w:cstheme="minorHAnsi"/>
        </w:rPr>
        <w:t>ą</w:t>
      </w:r>
      <w:r w:rsidR="00F63D41" w:rsidRPr="007C5781">
        <w:rPr>
          <w:rFonts w:cstheme="minorHAnsi"/>
        </w:rPr>
        <w:t xml:space="preserve"> się nimi z innymi uczniami. </w:t>
      </w:r>
      <w:r w:rsidRPr="007C5781">
        <w:rPr>
          <w:rFonts w:cstheme="minorHAnsi"/>
        </w:rPr>
        <w:t>Nie zabieraj</w:t>
      </w:r>
      <w:r w:rsidR="00C64D32">
        <w:rPr>
          <w:rFonts w:cstheme="minorHAnsi"/>
        </w:rPr>
        <w:t>ą</w:t>
      </w:r>
      <w:r w:rsidRPr="007C5781">
        <w:rPr>
          <w:rFonts w:cstheme="minorHAnsi"/>
        </w:rPr>
        <w:t xml:space="preserve"> ze sobą do szkoły zbędnych przedmiotów. </w:t>
      </w:r>
    </w:p>
    <w:p w14:paraId="2A67A406" w14:textId="659DDB04" w:rsidR="008811AA" w:rsidRPr="008811AA" w:rsidRDefault="00477A1E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 W celu usp</w:t>
      </w:r>
      <w:r w:rsidR="008811AA">
        <w:rPr>
          <w:rFonts w:cstheme="minorHAnsi"/>
        </w:rPr>
        <w:t xml:space="preserve">rawnienia komunikacji urzędowej stosowne dokumenty można pobrać ze strony internetowej szkoły i wysłać pocztą elektroniczną na adres: </w:t>
      </w:r>
      <w:hyperlink r:id="rId8" w:history="1">
        <w:r w:rsidR="008811AA" w:rsidRPr="00282B3B">
          <w:rPr>
            <w:rStyle w:val="Hipercze"/>
            <w:rFonts w:cstheme="minorHAnsi"/>
          </w:rPr>
          <w:t>biuro@zsk.poznan.pl</w:t>
        </w:r>
      </w:hyperlink>
    </w:p>
    <w:p w14:paraId="4E8511D0" w14:textId="5CBF9752" w:rsidR="00477A1E" w:rsidRPr="007C5781" w:rsidRDefault="00477A1E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Jeśli czujesz się źle i obserwujesz u siebie objawy chorobowe, natychmiast poinformuj o tym nauczyciela. W przypadku zauważenia niepokojących objawów możesz mieć </w:t>
      </w:r>
      <w:r w:rsidR="00E06A33" w:rsidRPr="007C5781">
        <w:rPr>
          <w:rFonts w:cstheme="minorHAnsi"/>
        </w:rPr>
        <w:t xml:space="preserve">zmierzoną temperaturę ciała </w:t>
      </w:r>
      <w:r w:rsidRPr="007C5781">
        <w:rPr>
          <w:rFonts w:cstheme="minorHAnsi"/>
        </w:rPr>
        <w:t xml:space="preserve">i </w:t>
      </w:r>
      <w:r w:rsidR="00E06A33" w:rsidRPr="007C5781">
        <w:rPr>
          <w:rFonts w:cstheme="minorHAnsi"/>
        </w:rPr>
        <w:t xml:space="preserve">do wyjaśnienia będziesz </w:t>
      </w:r>
      <w:r w:rsidR="008811AA">
        <w:rPr>
          <w:rFonts w:cstheme="minorHAnsi"/>
        </w:rPr>
        <w:t>przebywał w izolatorium (sala 11</w:t>
      </w:r>
      <w:r w:rsidR="00B64612">
        <w:rPr>
          <w:rFonts w:cstheme="minorHAnsi"/>
        </w:rPr>
        <w:t xml:space="preserve"> -</w:t>
      </w:r>
      <w:r w:rsidR="008811AA">
        <w:rPr>
          <w:rFonts w:cstheme="minorHAnsi"/>
        </w:rPr>
        <w:t xml:space="preserve"> Fredry 13 i sala 108A </w:t>
      </w:r>
      <w:r w:rsidR="00B64612">
        <w:rPr>
          <w:rFonts w:cstheme="minorHAnsi"/>
        </w:rPr>
        <w:t xml:space="preserve">- </w:t>
      </w:r>
      <w:r w:rsidR="008811AA">
        <w:rPr>
          <w:rFonts w:cstheme="minorHAnsi"/>
        </w:rPr>
        <w:t>Bukowska 53)</w:t>
      </w:r>
      <w:r w:rsidR="00E06A33" w:rsidRPr="007C5781">
        <w:rPr>
          <w:rFonts w:cstheme="minorHAnsi"/>
        </w:rPr>
        <w:t xml:space="preserve"> do czasu przybycia </w:t>
      </w:r>
      <w:r w:rsidR="008811AA">
        <w:rPr>
          <w:rFonts w:cstheme="minorHAnsi"/>
        </w:rPr>
        <w:t xml:space="preserve">rodziców lub </w:t>
      </w:r>
      <w:r w:rsidR="00E06A33" w:rsidRPr="007C5781">
        <w:rPr>
          <w:rFonts w:cstheme="minorHAnsi"/>
        </w:rPr>
        <w:t>odpowiednich służb.</w:t>
      </w:r>
      <w:r w:rsidRPr="007C5781">
        <w:rPr>
          <w:rFonts w:cstheme="minorHAnsi"/>
        </w:rPr>
        <w:t xml:space="preserve"> </w:t>
      </w:r>
    </w:p>
    <w:p w14:paraId="7494D630" w14:textId="4CC4B2E6" w:rsidR="00477A1E" w:rsidRDefault="00E06A33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5781">
        <w:rPr>
          <w:rFonts w:cstheme="minorHAnsi"/>
        </w:rPr>
        <w:t xml:space="preserve">Z uwagi na konieczność szybkiego i dobrego kontaktu z osobami potencjalnie zagrożonymi </w:t>
      </w:r>
      <w:r w:rsidR="008811AA">
        <w:rPr>
          <w:rFonts w:cstheme="minorHAnsi"/>
        </w:rPr>
        <w:t>uczniowie zobowiązani są podać</w:t>
      </w:r>
      <w:r w:rsidRPr="007C5781">
        <w:rPr>
          <w:rFonts w:cstheme="minorHAnsi"/>
        </w:rPr>
        <w:t xml:space="preserve"> wychowawcy klasy swój </w:t>
      </w:r>
      <w:r w:rsidR="008811AA">
        <w:rPr>
          <w:rFonts w:cstheme="minorHAnsi"/>
        </w:rPr>
        <w:t xml:space="preserve">numer </w:t>
      </w:r>
      <w:r w:rsidRPr="007C5781">
        <w:rPr>
          <w:rFonts w:cstheme="minorHAnsi"/>
        </w:rPr>
        <w:t>telefon</w:t>
      </w:r>
      <w:r w:rsidR="008811AA">
        <w:rPr>
          <w:rFonts w:cstheme="minorHAnsi"/>
        </w:rPr>
        <w:t>u komórkowego</w:t>
      </w:r>
      <w:r w:rsidRPr="007C5781">
        <w:rPr>
          <w:rFonts w:cstheme="minorHAnsi"/>
        </w:rPr>
        <w:t xml:space="preserve"> oraz rodziców (opiekunów prawnych).</w:t>
      </w:r>
    </w:p>
    <w:p w14:paraId="434D507F" w14:textId="07CD8FFB" w:rsidR="008811AA" w:rsidRPr="007C5781" w:rsidRDefault="008811AA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Uczeń ma obowiązek stosować się do zaleceń dyrekcji</w:t>
      </w:r>
      <w:r w:rsidRPr="007C5781">
        <w:rPr>
          <w:rFonts w:cstheme="minorHAnsi"/>
        </w:rPr>
        <w:t xml:space="preserve"> i nauczycieli w </w:t>
      </w:r>
      <w:r w:rsidR="003A79BB">
        <w:rPr>
          <w:rFonts w:cstheme="minorHAnsi"/>
        </w:rPr>
        <w:t>zakresie dotyczącym zapobiegania i przeciwdziałania</w:t>
      </w:r>
      <w:r w:rsidRPr="007C5781">
        <w:rPr>
          <w:rFonts w:cstheme="minorHAnsi"/>
        </w:rPr>
        <w:t xml:space="preserve"> COVID-19</w:t>
      </w:r>
      <w:r>
        <w:rPr>
          <w:rFonts w:cstheme="minorHAnsi"/>
        </w:rPr>
        <w:t>.</w:t>
      </w:r>
    </w:p>
    <w:p w14:paraId="6BFFB611" w14:textId="10D366B0" w:rsidR="00F63D41" w:rsidRPr="008811AA" w:rsidRDefault="002F48FD" w:rsidP="00184D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11AA">
        <w:rPr>
          <w:rFonts w:cstheme="minorHAnsi"/>
        </w:rPr>
        <w:t>Postępuj rozważnie. Zawsze na pierwszym miejscu stawiaj bezpieczeństwo swoje i innych. Na</w:t>
      </w:r>
      <w:r w:rsidR="00F63D41" w:rsidRPr="008811AA">
        <w:rPr>
          <w:rFonts w:cstheme="minorHAnsi"/>
        </w:rPr>
        <w:t xml:space="preserve"> </w:t>
      </w:r>
      <w:r w:rsidRPr="008811AA">
        <w:rPr>
          <w:rFonts w:cstheme="minorHAnsi"/>
        </w:rPr>
        <w:t xml:space="preserve">bieżąco śledź zalecenia władz państwowych i samorządowych oraz </w:t>
      </w:r>
      <w:r w:rsidR="00F63D41" w:rsidRPr="008811AA">
        <w:rPr>
          <w:rFonts w:cstheme="minorHAnsi"/>
        </w:rPr>
        <w:t>dyrekcji szkoły</w:t>
      </w:r>
      <w:r w:rsidR="007C5781" w:rsidRPr="008811AA">
        <w:rPr>
          <w:rFonts w:cstheme="minorHAnsi"/>
        </w:rPr>
        <w:t>.</w:t>
      </w:r>
    </w:p>
    <w:p w14:paraId="566A06FA" w14:textId="72797F1D" w:rsidR="00A56920" w:rsidRPr="007C5781" w:rsidRDefault="00A56920" w:rsidP="0018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0E75AB" w14:textId="77777777" w:rsidR="00A56920" w:rsidRPr="007C5781" w:rsidRDefault="00A56920" w:rsidP="007C57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4CC43E" w14:textId="77777777" w:rsidR="00E06A33" w:rsidRPr="007C5781" w:rsidRDefault="00E06A33" w:rsidP="00E06A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A3106F" w14:textId="77777777" w:rsidR="00E81005" w:rsidRPr="007C5781" w:rsidRDefault="00E81005">
      <w:pPr>
        <w:rPr>
          <w:rFonts w:cstheme="minorHAnsi"/>
          <w:color w:val="FF0000"/>
        </w:rPr>
      </w:pPr>
    </w:p>
    <w:p w14:paraId="620B2840" w14:textId="496876A5" w:rsidR="00E81005" w:rsidRPr="007C5781" w:rsidRDefault="00E81005" w:rsidP="00E81005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000000"/>
          <w:lang w:eastAsia="pl-PL"/>
        </w:rPr>
      </w:pPr>
    </w:p>
    <w:sectPr w:rsidR="00E81005" w:rsidRPr="007C5781" w:rsidSect="0079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285DD" w14:textId="77777777" w:rsidR="00DF004B" w:rsidRDefault="00DF004B" w:rsidP="007C5781">
      <w:pPr>
        <w:spacing w:after="0" w:line="240" w:lineRule="auto"/>
      </w:pPr>
      <w:r>
        <w:separator/>
      </w:r>
    </w:p>
  </w:endnote>
  <w:endnote w:type="continuationSeparator" w:id="0">
    <w:p w14:paraId="62D7EA42" w14:textId="77777777" w:rsidR="00DF004B" w:rsidRDefault="00DF004B" w:rsidP="007C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5BFB" w14:textId="77777777" w:rsidR="00DF004B" w:rsidRDefault="00DF004B" w:rsidP="007C5781">
      <w:pPr>
        <w:spacing w:after="0" w:line="240" w:lineRule="auto"/>
      </w:pPr>
      <w:r>
        <w:separator/>
      </w:r>
    </w:p>
  </w:footnote>
  <w:footnote w:type="continuationSeparator" w:id="0">
    <w:p w14:paraId="012346CB" w14:textId="77777777" w:rsidR="00DF004B" w:rsidRDefault="00DF004B" w:rsidP="007C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72"/>
    <w:multiLevelType w:val="multilevel"/>
    <w:tmpl w:val="A9A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835"/>
    <w:multiLevelType w:val="hybridMultilevel"/>
    <w:tmpl w:val="86141A0C"/>
    <w:lvl w:ilvl="0" w:tplc="C6FE82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5AD7"/>
    <w:multiLevelType w:val="multilevel"/>
    <w:tmpl w:val="BFD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696"/>
    <w:rsid w:val="0018061F"/>
    <w:rsid w:val="00184D38"/>
    <w:rsid w:val="00267696"/>
    <w:rsid w:val="002F48FD"/>
    <w:rsid w:val="003A79BB"/>
    <w:rsid w:val="00477A1E"/>
    <w:rsid w:val="00561895"/>
    <w:rsid w:val="00581AEB"/>
    <w:rsid w:val="005C6C3A"/>
    <w:rsid w:val="006D4945"/>
    <w:rsid w:val="0079791D"/>
    <w:rsid w:val="007A6449"/>
    <w:rsid w:val="007C5781"/>
    <w:rsid w:val="00832BE8"/>
    <w:rsid w:val="008811AA"/>
    <w:rsid w:val="009533D3"/>
    <w:rsid w:val="009A0505"/>
    <w:rsid w:val="009B2093"/>
    <w:rsid w:val="00A542D0"/>
    <w:rsid w:val="00A56920"/>
    <w:rsid w:val="00B57204"/>
    <w:rsid w:val="00B64612"/>
    <w:rsid w:val="00C64D32"/>
    <w:rsid w:val="00C72A65"/>
    <w:rsid w:val="00C73C22"/>
    <w:rsid w:val="00DF004B"/>
    <w:rsid w:val="00E06A33"/>
    <w:rsid w:val="00E32C16"/>
    <w:rsid w:val="00E81005"/>
    <w:rsid w:val="00E90448"/>
    <w:rsid w:val="00F63D41"/>
    <w:rsid w:val="00F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B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94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7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7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7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1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sk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User</cp:lastModifiedBy>
  <cp:revision>11</cp:revision>
  <dcterms:created xsi:type="dcterms:W3CDTF">2020-08-22T12:26:00Z</dcterms:created>
  <dcterms:modified xsi:type="dcterms:W3CDTF">2020-08-31T18:05:00Z</dcterms:modified>
</cp:coreProperties>
</file>