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6A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0556B">
        <w:rPr>
          <w:rFonts w:ascii="Calibri" w:hAnsi="Calibri" w:cs="Calibri"/>
          <w:b/>
          <w:bCs/>
          <w:color w:val="FF0000"/>
          <w:sz w:val="28"/>
          <w:szCs w:val="28"/>
        </w:rPr>
        <w:t>PRZYDZIAŁ SAL NA SPOTKANIA KLASOWE</w:t>
      </w:r>
      <w:r w:rsidR="000F3F4A">
        <w:rPr>
          <w:rFonts w:ascii="Calibri" w:hAnsi="Calibri" w:cs="Calibri"/>
          <w:b/>
          <w:bCs/>
          <w:color w:val="FF0000"/>
          <w:sz w:val="28"/>
          <w:szCs w:val="28"/>
        </w:rPr>
        <w:t xml:space="preserve"> 01.09.2020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ROKU</w:t>
      </w:r>
    </w:p>
    <w:p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607"/>
        <w:gridCol w:w="2054"/>
      </w:tblGrid>
      <w:tr w:rsidR="0068286A" w:rsidRPr="0068286A" w:rsidTr="0068286A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68286A" w:rsidRPr="0068286A" w:rsidRDefault="0068286A" w:rsidP="00823628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Klasa</w:t>
            </w:r>
          </w:p>
        </w:tc>
        <w:tc>
          <w:tcPr>
            <w:tcW w:w="460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Wychowawca</w:t>
            </w:r>
          </w:p>
        </w:tc>
        <w:tc>
          <w:tcPr>
            <w:tcW w:w="205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Sala</w:t>
            </w:r>
          </w:p>
        </w:tc>
      </w:tr>
      <w:tr w:rsidR="0068286A" w:rsidRPr="0068286A" w:rsidTr="0068286A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A</w:t>
            </w:r>
          </w:p>
        </w:tc>
        <w:tc>
          <w:tcPr>
            <w:tcW w:w="460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Cs/>
                <w:sz w:val="28"/>
              </w:rPr>
              <w:t>Rafał Kocik</w:t>
            </w:r>
          </w:p>
        </w:tc>
        <w:tc>
          <w:tcPr>
            <w:tcW w:w="205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FF21AF">
              <w:rPr>
                <w:rFonts w:asciiTheme="minorHAnsi" w:hAnsiTheme="minorHAnsi" w:cstheme="minorHAnsi"/>
                <w:bCs/>
                <w:sz w:val="28"/>
              </w:rPr>
              <w:t>42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Adam Kozłowski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43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Ilona Starosta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22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Małgorzata Rękoś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E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Kamila Kościelniak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38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F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Katarzyna Makowska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1 G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Małgorzata Tomczak-Niewiada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FF21AF" w:rsidRDefault="00FF21AF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46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2 G_A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Jerzy Gimżewski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48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2 G_B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Szypko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823628">
              <w:rPr>
                <w:rFonts w:asciiTheme="minorHAnsi" w:hAnsiTheme="minorHAnsi" w:cstheme="minorHAnsi"/>
                <w:sz w:val="28"/>
              </w:rPr>
              <w:t>37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2 G_C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Renk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0F3F4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44</w:t>
            </w:r>
            <w:bookmarkStart w:id="0" w:name="_GoBack"/>
            <w:bookmarkEnd w:id="0"/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2 G_D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Marek Piątek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36</w:t>
            </w:r>
          </w:p>
        </w:tc>
      </w:tr>
      <w:tr w:rsidR="0068286A" w:rsidRPr="0068286A" w:rsidTr="009277E8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 A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Radosław Gilewicz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47</w:t>
            </w:r>
          </w:p>
        </w:tc>
      </w:tr>
      <w:tr w:rsidR="0068286A" w:rsidRPr="0068286A" w:rsidTr="009277E8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 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Adriana Rozwadowska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23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 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Sandra Lasota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31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  <w:lang w:val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val="en-US"/>
              </w:rPr>
              <w:t>2 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Katarzyna Prętka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17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A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Kamilla Jakubowska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27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Sebastian Kubica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32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Ewa Tarabasz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823628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34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Katarzyna Lancmańska 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28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E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Marta Wawrzyniak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26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A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Marcin Witczak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FF21AF">
              <w:rPr>
                <w:rFonts w:asciiTheme="minorHAnsi" w:hAnsiTheme="minorHAnsi" w:cstheme="minorHAnsi"/>
                <w:sz w:val="28"/>
              </w:rPr>
              <w:t>46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B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Agata Wojcieszak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57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C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Jakub Rabenda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823628">
              <w:rPr>
                <w:rFonts w:asciiTheme="minorHAnsi" w:hAnsiTheme="minorHAnsi" w:cstheme="minorHAnsi"/>
                <w:sz w:val="28"/>
              </w:rPr>
              <w:t>44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D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 xml:space="preserve">Alicja Gizelska 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18</w:t>
            </w:r>
          </w:p>
        </w:tc>
      </w:tr>
      <w:tr w:rsidR="0068286A" w:rsidRPr="0068286A" w:rsidTr="009277E8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 E</w:t>
            </w:r>
          </w:p>
        </w:tc>
        <w:tc>
          <w:tcPr>
            <w:tcW w:w="460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 xml:space="preserve">Renata Mikołajczak </w:t>
            </w:r>
          </w:p>
        </w:tc>
        <w:tc>
          <w:tcPr>
            <w:tcW w:w="20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68286A" w:rsidRPr="0068286A" w:rsidRDefault="0068286A" w:rsidP="0068286A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21</w:t>
            </w:r>
          </w:p>
        </w:tc>
      </w:tr>
    </w:tbl>
    <w:p w:rsidR="0068286A" w:rsidRPr="0068286A" w:rsidRDefault="0068286A" w:rsidP="0068286A">
      <w:pPr>
        <w:rPr>
          <w:rFonts w:asciiTheme="minorHAnsi" w:hAnsiTheme="minorHAnsi" w:cstheme="minorHAnsi"/>
        </w:rPr>
      </w:pPr>
    </w:p>
    <w:sectPr w:rsidR="0068286A" w:rsidRPr="0068286A" w:rsidSect="00551A87">
      <w:pgSz w:w="11906" w:h="16838"/>
      <w:pgMar w:top="567" w:right="184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C"/>
    <w:rsid w:val="000F3F4A"/>
    <w:rsid w:val="003D029A"/>
    <w:rsid w:val="0068286A"/>
    <w:rsid w:val="00823628"/>
    <w:rsid w:val="00CE6A8C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2020-08-31T08:04:00Z</dcterms:created>
  <dcterms:modified xsi:type="dcterms:W3CDTF">2020-08-31T19:38:00Z</dcterms:modified>
</cp:coreProperties>
</file>